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7314" w14:textId="2AA87F20" w:rsidR="00C45649" w:rsidRPr="00687E81" w:rsidRDefault="00C45649" w:rsidP="00687E81">
      <w:pPr>
        <w:jc w:val="center"/>
        <w:rPr>
          <w:b/>
          <w:bCs/>
          <w:sz w:val="24"/>
          <w:szCs w:val="24"/>
        </w:rPr>
      </w:pPr>
    </w:p>
    <w:p w14:paraId="70A6BBF6" w14:textId="28CBAE33" w:rsidR="009873AE" w:rsidRDefault="00687E81" w:rsidP="00687E81">
      <w:pPr>
        <w:jc w:val="center"/>
        <w:rPr>
          <w:b/>
          <w:bCs/>
          <w:sz w:val="24"/>
          <w:szCs w:val="24"/>
        </w:rPr>
      </w:pPr>
      <w:r w:rsidRPr="00687E81">
        <w:rPr>
          <w:b/>
          <w:bCs/>
          <w:sz w:val="24"/>
          <w:szCs w:val="24"/>
        </w:rPr>
        <w:t>ENGAGEMENT CHAMPIONNAT IDF LOISIR BASKET-FAUTEUIL SAISON 202</w:t>
      </w:r>
      <w:r w:rsidR="00601D13">
        <w:rPr>
          <w:b/>
          <w:bCs/>
          <w:sz w:val="24"/>
          <w:szCs w:val="24"/>
        </w:rPr>
        <w:t>4</w:t>
      </w:r>
      <w:r w:rsidRPr="00687E81">
        <w:rPr>
          <w:b/>
          <w:bCs/>
          <w:sz w:val="24"/>
          <w:szCs w:val="24"/>
        </w:rPr>
        <w:t>-202</w:t>
      </w:r>
      <w:r w:rsidR="00601D13">
        <w:rPr>
          <w:b/>
          <w:bCs/>
          <w:sz w:val="24"/>
          <w:szCs w:val="24"/>
        </w:rPr>
        <w:t>5</w:t>
      </w:r>
    </w:p>
    <w:p w14:paraId="5D2566A3" w14:textId="040969C8" w:rsidR="00687E81" w:rsidRDefault="00687E81" w:rsidP="00687E81">
      <w:pPr>
        <w:jc w:val="center"/>
        <w:rPr>
          <w:b/>
          <w:bCs/>
          <w:sz w:val="24"/>
          <w:szCs w:val="24"/>
        </w:rPr>
      </w:pPr>
    </w:p>
    <w:p w14:paraId="5AF42AB9" w14:textId="77777777" w:rsidR="00687E81" w:rsidRDefault="00687E81" w:rsidP="00687E81">
      <w:r>
        <w:t xml:space="preserve">Je soussigné(e), (Nom)……………………………………………………… (Prénom)………………………….………………..… </w:t>
      </w:r>
    </w:p>
    <w:p w14:paraId="0083287A" w14:textId="77777777" w:rsidR="00687E81" w:rsidRDefault="00687E81" w:rsidP="00687E81"/>
    <w:p w14:paraId="2136E609" w14:textId="77777777" w:rsidR="00687E81" w:rsidRDefault="00687E81" w:rsidP="00687E81">
      <w:r>
        <w:t xml:space="preserve">Président(e) du club……………………………………………………………………………………………………………………… </w:t>
      </w:r>
    </w:p>
    <w:p w14:paraId="3E97B928" w14:textId="77777777" w:rsidR="00687E81" w:rsidRDefault="00687E81" w:rsidP="00687E81"/>
    <w:p w14:paraId="6DC6FB06" w14:textId="77777777" w:rsidR="00687E81" w:rsidRDefault="00687E81" w:rsidP="00687E81">
      <w:r>
        <w:t xml:space="preserve">Adresse personnelle :………………….……………………………….……………………………………………………………………. </w:t>
      </w:r>
    </w:p>
    <w:p w14:paraId="5C352997" w14:textId="77777777" w:rsidR="00687E81" w:rsidRDefault="00687E81" w:rsidP="00687E81"/>
    <w:p w14:paraId="5FAA185B" w14:textId="1B75551F" w:rsidR="0064671A" w:rsidRDefault="00687E81" w:rsidP="00687E81">
      <w:r>
        <w:t>E Mail personnel : ………………………………………………………………</w:t>
      </w:r>
      <w:r>
        <w:sym w:font="Symbol" w:char="F028"/>
      </w:r>
      <w:r>
        <w:t xml:space="preserve"> Portable : ……./……../……../……../……..)</w:t>
      </w:r>
    </w:p>
    <w:p w14:paraId="67466551" w14:textId="12A9CD4A" w:rsidR="00687E81" w:rsidRDefault="00687E81" w:rsidP="00687E81"/>
    <w:p w14:paraId="173542D6" w14:textId="150FDD17" w:rsidR="00687E81" w:rsidRDefault="00687E81" w:rsidP="00687E81">
      <w:r>
        <w:t xml:space="preserve">Déclare engager une équipe </w:t>
      </w:r>
      <w:r w:rsidR="00856509">
        <w:t>au sein du</w:t>
      </w:r>
      <w:r>
        <w:t xml:space="preserve"> championnat loisir IDF pour la saison 202</w:t>
      </w:r>
      <w:r w:rsidR="00601D13">
        <w:t>4</w:t>
      </w:r>
      <w:r>
        <w:t xml:space="preserve"> – 202</w:t>
      </w:r>
      <w:r w:rsidR="00601D13">
        <w:t>5</w:t>
      </w:r>
      <w:r w:rsidR="00856509">
        <w:t>.</w:t>
      </w:r>
    </w:p>
    <w:p w14:paraId="48DDD6C8" w14:textId="10DC9BDC" w:rsidR="00687E81" w:rsidRDefault="00687E81" w:rsidP="00687E81"/>
    <w:p w14:paraId="3D58531F" w14:textId="1527817B" w:rsidR="00687E81" w:rsidRDefault="00231412" w:rsidP="00231412">
      <w:sdt>
        <w:sdtPr>
          <w:id w:val="-210910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87E81">
        <w:t>Je m’engage à régler avant la première date du championnat les frais liés à la caisse de péréquation arbitrage. Le montant sera calculé en fonction du nombre d’équipe</w:t>
      </w:r>
      <w:r w:rsidR="00856509">
        <w:t>s</w:t>
      </w:r>
      <w:r w:rsidR="00687E81">
        <w:t xml:space="preserve"> engagées et vous sera communiqué début septembre. (</w:t>
      </w:r>
      <w:r w:rsidR="0064671A">
        <w:t>Pour</w:t>
      </w:r>
      <w:r w:rsidR="00687E81">
        <w:t xml:space="preserve"> information : </w:t>
      </w:r>
      <w:r w:rsidR="0064671A">
        <w:t>saison 202</w:t>
      </w:r>
      <w:r w:rsidR="00601D13">
        <w:t>3</w:t>
      </w:r>
      <w:r w:rsidR="0064671A">
        <w:t xml:space="preserve"> – 202</w:t>
      </w:r>
      <w:r w:rsidR="00601D13">
        <w:t>4</w:t>
      </w:r>
      <w:r w:rsidR="0064671A">
        <w:t> : environs 3</w:t>
      </w:r>
      <w:r w:rsidR="00601D13">
        <w:t>0</w:t>
      </w:r>
      <w:r w:rsidR="0064671A">
        <w:t>0€ / club</w:t>
      </w:r>
      <w:r w:rsidR="00C2022A">
        <w:t xml:space="preserve"> avec 7 équipes inscrites</w:t>
      </w:r>
      <w:r w:rsidR="0064671A">
        <w:t>)</w:t>
      </w:r>
    </w:p>
    <w:p w14:paraId="14F9F77D" w14:textId="6DC4D957" w:rsidR="0064671A" w:rsidRDefault="0064671A" w:rsidP="00687E81"/>
    <w:p w14:paraId="6C4C7DFB" w14:textId="3BAEDEAB" w:rsidR="0064671A" w:rsidRDefault="00231412" w:rsidP="00231412">
      <w:sdt>
        <w:sdtPr>
          <w:id w:val="107100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4671A">
        <w:t xml:space="preserve">Je m’engage </w:t>
      </w:r>
      <w:r w:rsidR="00F43B11">
        <w:t>avoir la capacité</w:t>
      </w:r>
      <w:r w:rsidR="0064671A">
        <w:t xml:space="preserve"> d’accueillir des matchs à domicile (Gymnase accessible en fauteuil, vestiaires adaptés, tracés au sol et paniers aux normes)</w:t>
      </w:r>
    </w:p>
    <w:p w14:paraId="2CBED897" w14:textId="3087E80E" w:rsidR="00F43B11" w:rsidRDefault="00F43B11" w:rsidP="00F43B11"/>
    <w:p w14:paraId="68DE3AB3" w14:textId="610C5B6B" w:rsidR="00F43B11" w:rsidRDefault="00231412" w:rsidP="00F43B11">
      <w:sdt>
        <w:sdtPr>
          <w:id w:val="164554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F43B11">
        <w:t>Je m’engage à être équipé du nécessaire pour accueillir des rencontres à domicile (feuilles de matchs officielles, kit table de marque avec flèches, plots rouges, plaquettes de fautes x5, stylos rouge et noir)</w:t>
      </w:r>
    </w:p>
    <w:p w14:paraId="76C3B2F1" w14:textId="4CB4C73A" w:rsidR="00F43B11" w:rsidRDefault="00F43B11" w:rsidP="00F43B11"/>
    <w:p w14:paraId="4E4BE9B1" w14:textId="511C37B9" w:rsidR="00F43B11" w:rsidRDefault="00231412" w:rsidP="00F43B11">
      <w:sdt>
        <w:sdtPr>
          <w:id w:val="-28480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F43B11">
        <w:t>Je m’engage à faire le nécessaire auprès du service des sports de ma ville pour essayer d’obtenir les créneaux pour les rencontres à domicile en se basant sur le calendrier proposé par la commission régional basket IDF.</w:t>
      </w:r>
    </w:p>
    <w:p w14:paraId="174A75D3" w14:textId="77777777" w:rsidR="0064671A" w:rsidRPr="00687E81" w:rsidRDefault="0064671A" w:rsidP="00687E81"/>
    <w:p w14:paraId="794423D3" w14:textId="0AEBD6C3" w:rsidR="00687E81" w:rsidRDefault="00C2022A" w:rsidP="00687E81">
      <w:pPr>
        <w:rPr>
          <w:lang w:eastAsia="fr-FR"/>
        </w:rPr>
      </w:pPr>
      <w:r>
        <w:rPr>
          <w:lang w:eastAsia="fr-FR"/>
        </w:rPr>
        <w:t>Merci de renseigner si dessous les contacts du correspondant du club et du coach si différents de la ou du président(e).</w:t>
      </w:r>
    </w:p>
    <w:p w14:paraId="0DDD222D" w14:textId="7774E1C6" w:rsidR="00C2022A" w:rsidRDefault="00C2022A" w:rsidP="00687E81">
      <w:pPr>
        <w:rPr>
          <w:lang w:eastAsia="fr-FR"/>
        </w:rPr>
      </w:pPr>
    </w:p>
    <w:p w14:paraId="5A06696E" w14:textId="4DFE047C" w:rsidR="00C2022A" w:rsidRDefault="00C2022A" w:rsidP="00687E81">
      <w:r w:rsidRPr="00C2022A">
        <w:rPr>
          <w:b/>
          <w:bCs/>
          <w:u w:val="single"/>
        </w:rPr>
        <w:t>Correspondant :</w:t>
      </w:r>
      <w:r>
        <w:t xml:space="preserve"> (Nom)……………………………………………………… (Prénom)………………………….………………..…</w:t>
      </w:r>
    </w:p>
    <w:p w14:paraId="59E8E048" w14:textId="77777777" w:rsidR="00C2022A" w:rsidRDefault="00C2022A" w:rsidP="00687E81"/>
    <w:p w14:paraId="613BBF0A" w14:textId="6AFF8A5D" w:rsidR="00C2022A" w:rsidRDefault="00C2022A" w:rsidP="00C2022A">
      <w:r>
        <w:t>E Mail personnel : ………………………………………………………………</w:t>
      </w:r>
      <w:r>
        <w:sym w:font="Symbol" w:char="F028"/>
      </w:r>
      <w:r>
        <w:t xml:space="preserve"> Portable : ……./……../……../……../……..)</w:t>
      </w:r>
    </w:p>
    <w:p w14:paraId="686BF19E" w14:textId="77777777" w:rsidR="00C2022A" w:rsidRDefault="00C2022A" w:rsidP="00C2022A"/>
    <w:p w14:paraId="4188D9D6" w14:textId="3A19BC9C" w:rsidR="00C2022A" w:rsidRDefault="00C2022A" w:rsidP="00C2022A"/>
    <w:p w14:paraId="3A2AEB67" w14:textId="77777777" w:rsidR="00C2022A" w:rsidRDefault="00C2022A" w:rsidP="00C2022A">
      <w:r w:rsidRPr="00C2022A">
        <w:rPr>
          <w:b/>
          <w:bCs/>
          <w:u w:val="single"/>
        </w:rPr>
        <w:t>Coach :</w:t>
      </w:r>
      <w:r>
        <w:t xml:space="preserve"> (Nom)……………………………………………………… (Prénom)………………………….………………..…</w:t>
      </w:r>
    </w:p>
    <w:p w14:paraId="1B95AA48" w14:textId="77777777" w:rsidR="00C2022A" w:rsidRDefault="00C2022A" w:rsidP="00C2022A"/>
    <w:p w14:paraId="57B25A28" w14:textId="77777777" w:rsidR="00C2022A" w:rsidRDefault="00C2022A" w:rsidP="00C2022A">
      <w:r>
        <w:t>E Mail personnel : ………………………………………………………………</w:t>
      </w:r>
      <w:r>
        <w:sym w:font="Symbol" w:char="F028"/>
      </w:r>
      <w:r>
        <w:t xml:space="preserve"> Portable : ……./……../……../……../……..)</w:t>
      </w:r>
    </w:p>
    <w:p w14:paraId="08658CA9" w14:textId="30F35A52" w:rsidR="00C2022A" w:rsidRDefault="00C2022A" w:rsidP="00C2022A"/>
    <w:p w14:paraId="4C1CD6EC" w14:textId="02DCC84B" w:rsidR="00C2022A" w:rsidRDefault="00C2022A" w:rsidP="00C202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B5E9F" wp14:editId="26043018">
                <wp:simplePos x="0" y="0"/>
                <wp:positionH relativeFrom="column">
                  <wp:posOffset>2811145</wp:posOffset>
                </wp:positionH>
                <wp:positionV relativeFrom="paragraph">
                  <wp:posOffset>31750</wp:posOffset>
                </wp:positionV>
                <wp:extent cx="3223260" cy="9372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937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4D554" id="Rectangle 6" o:spid="_x0000_s1026" style="position:absolute;margin-left:221.35pt;margin-top:2.5pt;width:253.8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54ED83F7" w14:textId="6214354E" w:rsidR="00C2022A" w:rsidRDefault="00C2022A" w:rsidP="00687E81">
      <w:pPr>
        <w:rPr>
          <w:lang w:eastAsia="fr-FR"/>
        </w:rPr>
      </w:pPr>
    </w:p>
    <w:p w14:paraId="61E9A49F" w14:textId="6FFDB4EC" w:rsidR="00C2022A" w:rsidRPr="00C2022A" w:rsidRDefault="00C2022A" w:rsidP="00687E81">
      <w:pPr>
        <w:rPr>
          <w:u w:val="single"/>
          <w:lang w:eastAsia="fr-FR"/>
        </w:rPr>
      </w:pPr>
      <w:r w:rsidRPr="00C2022A">
        <w:rPr>
          <w:u w:val="single"/>
          <w:lang w:eastAsia="fr-FR"/>
        </w:rPr>
        <w:t xml:space="preserve">Signature de la présidente ou du président : </w:t>
      </w:r>
    </w:p>
    <w:p w14:paraId="31C0746E" w14:textId="77777777" w:rsidR="00687E81" w:rsidRPr="00687E81" w:rsidRDefault="00687E81" w:rsidP="00687E81">
      <w:pPr>
        <w:rPr>
          <w:lang w:eastAsia="fr-FR"/>
        </w:rPr>
      </w:pPr>
    </w:p>
    <w:sectPr w:rsidR="00687E81" w:rsidRPr="00687E81" w:rsidSect="002115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FE376" w14:textId="77777777" w:rsidR="00C45C50" w:rsidRDefault="00C45C50" w:rsidP="00FD51EA">
      <w:r>
        <w:separator/>
      </w:r>
    </w:p>
  </w:endnote>
  <w:endnote w:type="continuationSeparator" w:id="0">
    <w:p w14:paraId="6EF48B51" w14:textId="77777777" w:rsidR="00C45C50" w:rsidRDefault="00C45C50" w:rsidP="00FD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47D1" w14:textId="77777777" w:rsidR="00606931" w:rsidRDefault="00606931" w:rsidP="00606931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lang w:eastAsia="fr-FR"/>
      </w:rPr>
    </w:pPr>
    <w:r w:rsidRPr="005848EE">
      <w:rPr>
        <w:noProof/>
        <w:lang w:eastAsia="fr-FR"/>
      </w:rPr>
      <w:drawing>
        <wp:anchor distT="0" distB="0" distL="114300" distR="114300" simplePos="0" relativeHeight="251720704" behindDoc="0" locked="0" layoutInCell="1" allowOverlap="1" wp14:anchorId="62ABEE2D" wp14:editId="78DD2470">
          <wp:simplePos x="0" y="0"/>
          <wp:positionH relativeFrom="margin">
            <wp:posOffset>2332990</wp:posOffset>
          </wp:positionH>
          <wp:positionV relativeFrom="paragraph">
            <wp:posOffset>8255</wp:posOffset>
          </wp:positionV>
          <wp:extent cx="713740" cy="890905"/>
          <wp:effectExtent l="0" t="0" r="0" b="4445"/>
          <wp:wrapSquare wrapText="bothSides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s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48EE">
      <w:rPr>
        <w:noProof/>
        <w:lang w:eastAsia="fr-FR"/>
      </w:rPr>
      <w:drawing>
        <wp:anchor distT="0" distB="0" distL="114300" distR="114300" simplePos="0" relativeHeight="251719680" behindDoc="1" locked="0" layoutInCell="1" allowOverlap="1" wp14:anchorId="56CBD2B3" wp14:editId="645EFA29">
          <wp:simplePos x="0" y="0"/>
          <wp:positionH relativeFrom="page">
            <wp:align>right</wp:align>
          </wp:positionH>
          <wp:positionV relativeFrom="paragraph">
            <wp:posOffset>109220</wp:posOffset>
          </wp:positionV>
          <wp:extent cx="582930" cy="827405"/>
          <wp:effectExtent l="0" t="0" r="7620" b="0"/>
          <wp:wrapSquare wrapText="bothSides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estia-Groupe pied de 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6BC">
      <w:rPr>
        <w:noProof/>
        <w:lang w:eastAsia="fr-FR"/>
      </w:rPr>
      <w:drawing>
        <wp:anchor distT="0" distB="0" distL="114300" distR="114300" simplePos="0" relativeHeight="251721728" behindDoc="0" locked="0" layoutInCell="1" allowOverlap="1" wp14:anchorId="2AAFEEA2" wp14:editId="3A627A5E">
          <wp:simplePos x="0" y="0"/>
          <wp:positionH relativeFrom="column">
            <wp:posOffset>-746760</wp:posOffset>
          </wp:positionH>
          <wp:positionV relativeFrom="paragraph">
            <wp:posOffset>106680</wp:posOffset>
          </wp:positionV>
          <wp:extent cx="806188" cy="1047173"/>
          <wp:effectExtent l="0" t="0" r="0" b="0"/>
          <wp:wrapNone/>
          <wp:docPr id="51" name="Image 19">
            <a:extLst xmlns:a="http://schemas.openxmlformats.org/drawingml/2006/main">
              <a:ext uri="{FF2B5EF4-FFF2-40B4-BE49-F238E27FC236}">
                <a16:creationId xmlns:a16="http://schemas.microsoft.com/office/drawing/2014/main" id="{01D3CEE8-A72B-4209-A764-B9BAB81BA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19">
                    <a:extLst>
                      <a:ext uri="{FF2B5EF4-FFF2-40B4-BE49-F238E27FC236}">
                        <a16:creationId xmlns:a16="http://schemas.microsoft.com/office/drawing/2014/main" id="{01D3CEE8-A72B-4209-A764-B9BAB81BA1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42"/>
                  <a:stretch/>
                </pic:blipFill>
                <pic:spPr>
                  <a:xfrm>
                    <a:off x="0" y="0"/>
                    <a:ext cx="806188" cy="104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9A1B08" w14:textId="77777777" w:rsidR="00606931" w:rsidRDefault="00606931" w:rsidP="00606931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723776" behindDoc="0" locked="0" layoutInCell="1" allowOverlap="1" wp14:anchorId="6EFD46DB" wp14:editId="0594302E">
          <wp:simplePos x="0" y="0"/>
          <wp:positionH relativeFrom="column">
            <wp:posOffset>1310005</wp:posOffset>
          </wp:positionH>
          <wp:positionV relativeFrom="paragraph">
            <wp:posOffset>135890</wp:posOffset>
          </wp:positionV>
          <wp:extent cx="1173983" cy="553085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983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22752" behindDoc="0" locked="0" layoutInCell="1" allowOverlap="1" wp14:anchorId="2109087D" wp14:editId="72976A97">
          <wp:simplePos x="0" y="0"/>
          <wp:positionH relativeFrom="margin">
            <wp:posOffset>-95250</wp:posOffset>
          </wp:positionH>
          <wp:positionV relativeFrom="paragraph">
            <wp:posOffset>76200</wp:posOffset>
          </wp:positionV>
          <wp:extent cx="1551277" cy="565150"/>
          <wp:effectExtent l="0" t="0" r="0" b="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27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BD049" w14:textId="77777777" w:rsidR="00606931" w:rsidRDefault="00606931" w:rsidP="00606931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718656" behindDoc="0" locked="0" layoutInCell="1" allowOverlap="1" wp14:anchorId="35E11220" wp14:editId="1681256D">
          <wp:simplePos x="0" y="0"/>
          <wp:positionH relativeFrom="column">
            <wp:posOffset>3096895</wp:posOffset>
          </wp:positionH>
          <wp:positionV relativeFrom="paragraph">
            <wp:posOffset>41910</wp:posOffset>
          </wp:positionV>
          <wp:extent cx="1418590" cy="318770"/>
          <wp:effectExtent l="0" t="0" r="0" b="5080"/>
          <wp:wrapSquare wrapText="bothSides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SOCGEN104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24800" behindDoc="1" locked="0" layoutInCell="1" allowOverlap="1" wp14:anchorId="73858B3B" wp14:editId="653B3EF5">
          <wp:simplePos x="0" y="0"/>
          <wp:positionH relativeFrom="column">
            <wp:posOffset>4605655</wp:posOffset>
          </wp:positionH>
          <wp:positionV relativeFrom="paragraph">
            <wp:posOffset>32385</wp:posOffset>
          </wp:positionV>
          <wp:extent cx="1419225" cy="356235"/>
          <wp:effectExtent l="0" t="0" r="9525" b="5715"/>
          <wp:wrapTight wrapText="bothSides">
            <wp:wrapPolygon edited="0">
              <wp:start x="0" y="0"/>
              <wp:lineTo x="0" y="20791"/>
              <wp:lineTo x="21455" y="20791"/>
              <wp:lineTo x="21455" y="0"/>
              <wp:lineTo x="0" y="0"/>
            </wp:wrapPolygon>
          </wp:wrapTight>
          <wp:docPr id="55" name="Image 55" descr="C:\Users\Matthieu\AppData\Local\Microsoft\Windows\INetCache\Content.Word\LOGO 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tthieu\AppData\Local\Microsoft\Windows\INetCache\Content.Word\LOGO QUADRI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233D9" w14:textId="77777777" w:rsidR="00606931" w:rsidRDefault="00606931" w:rsidP="00606931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lang w:eastAsia="fr-FR"/>
      </w:rPr>
    </w:pPr>
    <w:r>
      <w:rPr>
        <w:lang w:eastAsia="fr-FR"/>
      </w:rPr>
      <w:t xml:space="preserve">  </w:t>
    </w:r>
  </w:p>
  <w:p w14:paraId="40CBCF91" w14:textId="77777777" w:rsidR="00606931" w:rsidRDefault="00606931" w:rsidP="00606931">
    <w:pPr>
      <w:pStyle w:val="Pieddepage1"/>
      <w:tabs>
        <w:tab w:val="clear" w:pos="4536"/>
        <w:tab w:val="clear" w:pos="9072"/>
        <w:tab w:val="center" w:pos="5053"/>
        <w:tab w:val="center" w:pos="5527"/>
        <w:tab w:val="right" w:pos="10106"/>
        <w:tab w:val="right" w:pos="11055"/>
      </w:tabs>
      <w:ind w:right="360"/>
      <w:jc w:val="center"/>
      <w:rPr>
        <w:lang w:eastAsia="fr-FR"/>
      </w:rPr>
    </w:pPr>
    <w:r>
      <w:rPr>
        <w:lang w:eastAsia="fr-FR"/>
      </w:rPr>
      <w:t xml:space="preserve"> </w:t>
    </w:r>
  </w:p>
  <w:p w14:paraId="65E6CF4F" w14:textId="77777777" w:rsidR="00606931" w:rsidRDefault="00606931" w:rsidP="006069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283D2" w14:textId="6C416583" w:rsidR="00E356BC" w:rsidRDefault="00C45649" w:rsidP="003D4A1B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714560" behindDoc="0" locked="0" layoutInCell="1" allowOverlap="1" wp14:anchorId="26507B86" wp14:editId="2A618319">
          <wp:simplePos x="0" y="0"/>
          <wp:positionH relativeFrom="margin">
            <wp:posOffset>-85725</wp:posOffset>
          </wp:positionH>
          <wp:positionV relativeFrom="paragraph">
            <wp:posOffset>198755</wp:posOffset>
          </wp:positionV>
          <wp:extent cx="1551277" cy="565150"/>
          <wp:effectExtent l="0" t="0" r="0" b="0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27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563" w:rsidRPr="005848EE">
      <w:rPr>
        <w:noProof/>
        <w:lang w:eastAsia="fr-FR"/>
      </w:rPr>
      <w:drawing>
        <wp:anchor distT="0" distB="0" distL="114300" distR="114300" simplePos="0" relativeHeight="251711488" behindDoc="0" locked="0" layoutInCell="1" allowOverlap="1" wp14:anchorId="5C52D539" wp14:editId="67EAFD47">
          <wp:simplePos x="0" y="0"/>
          <wp:positionH relativeFrom="margin">
            <wp:posOffset>2447290</wp:posOffset>
          </wp:positionH>
          <wp:positionV relativeFrom="paragraph">
            <wp:posOffset>8255</wp:posOffset>
          </wp:positionV>
          <wp:extent cx="713740" cy="890905"/>
          <wp:effectExtent l="0" t="0" r="0" b="4445"/>
          <wp:wrapSquare wrapText="bothSides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si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563" w:rsidRPr="00E356BC">
      <w:rPr>
        <w:noProof/>
        <w:lang w:eastAsia="fr-FR"/>
      </w:rPr>
      <w:drawing>
        <wp:anchor distT="0" distB="0" distL="114300" distR="114300" simplePos="0" relativeHeight="251713536" behindDoc="0" locked="0" layoutInCell="1" allowOverlap="1" wp14:anchorId="1193AA7D" wp14:editId="71BE73E7">
          <wp:simplePos x="0" y="0"/>
          <wp:positionH relativeFrom="column">
            <wp:posOffset>-746760</wp:posOffset>
          </wp:positionH>
          <wp:positionV relativeFrom="paragraph">
            <wp:posOffset>106680</wp:posOffset>
          </wp:positionV>
          <wp:extent cx="806188" cy="1047173"/>
          <wp:effectExtent l="0" t="0" r="0" b="0"/>
          <wp:wrapNone/>
          <wp:docPr id="43" name="Image 19">
            <a:extLst xmlns:a="http://schemas.openxmlformats.org/drawingml/2006/main">
              <a:ext uri="{FF2B5EF4-FFF2-40B4-BE49-F238E27FC236}">
                <a16:creationId xmlns:a16="http://schemas.microsoft.com/office/drawing/2014/main" id="{01D3CEE8-A72B-4209-A764-B9BAB81BA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19">
                    <a:extLst>
                      <a:ext uri="{FF2B5EF4-FFF2-40B4-BE49-F238E27FC236}">
                        <a16:creationId xmlns:a16="http://schemas.microsoft.com/office/drawing/2014/main" id="{01D3CEE8-A72B-4209-A764-B9BAB81BA1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42"/>
                  <a:stretch/>
                </pic:blipFill>
                <pic:spPr>
                  <a:xfrm>
                    <a:off x="0" y="0"/>
                    <a:ext cx="806188" cy="104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67123" w14:textId="197D054F" w:rsidR="00E356BC" w:rsidRDefault="00C45649" w:rsidP="003D4A1B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715584" behindDoc="0" locked="0" layoutInCell="1" allowOverlap="1" wp14:anchorId="5175B8EE" wp14:editId="28174039">
          <wp:simplePos x="0" y="0"/>
          <wp:positionH relativeFrom="column">
            <wp:posOffset>1348105</wp:posOffset>
          </wp:positionH>
          <wp:positionV relativeFrom="paragraph">
            <wp:posOffset>59690</wp:posOffset>
          </wp:positionV>
          <wp:extent cx="1173983" cy="553085"/>
          <wp:effectExtent l="0" t="0" r="0" b="0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983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7872" behindDoc="1" locked="0" layoutInCell="1" allowOverlap="1" wp14:anchorId="420AF653" wp14:editId="56095DED">
          <wp:simplePos x="0" y="0"/>
          <wp:positionH relativeFrom="column">
            <wp:posOffset>5816600</wp:posOffset>
          </wp:positionH>
          <wp:positionV relativeFrom="paragraph">
            <wp:posOffset>180975</wp:posOffset>
          </wp:positionV>
          <wp:extent cx="696126" cy="353695"/>
          <wp:effectExtent l="0" t="0" r="8890" b="8255"/>
          <wp:wrapNone/>
          <wp:docPr id="1" name="Image 1" descr="Une image contenant texte, assiette, arts de la table, vaisse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assiette, arts de la table, vaissel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26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9951E" w14:textId="43E1EBA3" w:rsidR="00E356BC" w:rsidRDefault="00C45649" w:rsidP="003D4A1B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708416" behindDoc="0" locked="0" layoutInCell="1" allowOverlap="1" wp14:anchorId="2C9C9C9C" wp14:editId="6BC84E3D">
          <wp:simplePos x="0" y="0"/>
          <wp:positionH relativeFrom="column">
            <wp:posOffset>3329305</wp:posOffset>
          </wp:positionH>
          <wp:positionV relativeFrom="paragraph">
            <wp:posOffset>38735</wp:posOffset>
          </wp:positionV>
          <wp:extent cx="1078865" cy="242570"/>
          <wp:effectExtent l="0" t="0" r="6985" b="5080"/>
          <wp:wrapSquare wrapText="bothSides"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SOCGEN104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16608" behindDoc="1" locked="0" layoutInCell="1" allowOverlap="1" wp14:anchorId="2A0F0DA8" wp14:editId="562DFFE3">
          <wp:simplePos x="0" y="0"/>
          <wp:positionH relativeFrom="margin">
            <wp:posOffset>4512945</wp:posOffset>
          </wp:positionH>
          <wp:positionV relativeFrom="paragraph">
            <wp:posOffset>38735</wp:posOffset>
          </wp:positionV>
          <wp:extent cx="1152525" cy="288925"/>
          <wp:effectExtent l="0" t="0" r="9525" b="0"/>
          <wp:wrapTight wrapText="bothSides">
            <wp:wrapPolygon edited="0">
              <wp:start x="0" y="0"/>
              <wp:lineTo x="0" y="19938"/>
              <wp:lineTo x="21421" y="19938"/>
              <wp:lineTo x="21421" y="0"/>
              <wp:lineTo x="0" y="0"/>
            </wp:wrapPolygon>
          </wp:wrapTight>
          <wp:docPr id="47" name="Image 47" descr="C:\Users\Matthieu\AppData\Local\Microsoft\Windows\INetCache\Content.Word\LOGO 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tthieu\AppData\Local\Microsoft\Windows\INetCache\Content.Word\LOGO QUADRI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09CED7" w14:textId="4680D5D6" w:rsidR="003D4A1B" w:rsidRDefault="003D4A1B" w:rsidP="003D4A1B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lang w:eastAsia="fr-FR"/>
      </w:rPr>
    </w:pPr>
    <w:r>
      <w:rPr>
        <w:lang w:eastAsia="fr-FR"/>
      </w:rPr>
      <w:t xml:space="preserve">  </w:t>
    </w:r>
  </w:p>
  <w:p w14:paraId="6850E3BF" w14:textId="77777777" w:rsidR="003D4A1B" w:rsidRDefault="003D4A1B" w:rsidP="003D4A1B">
    <w:pPr>
      <w:pStyle w:val="Pieddepage1"/>
      <w:tabs>
        <w:tab w:val="clear" w:pos="4536"/>
        <w:tab w:val="clear" w:pos="9072"/>
        <w:tab w:val="center" w:pos="5053"/>
        <w:tab w:val="center" w:pos="5527"/>
        <w:tab w:val="right" w:pos="10106"/>
        <w:tab w:val="right" w:pos="11055"/>
      </w:tabs>
      <w:ind w:right="360"/>
      <w:jc w:val="center"/>
      <w:rPr>
        <w:lang w:eastAsia="fr-FR"/>
      </w:rPr>
    </w:pPr>
    <w:r>
      <w:rPr>
        <w:lang w:eastAsia="fr-FR"/>
      </w:rPr>
      <w:t xml:space="preserve"> </w:t>
    </w:r>
  </w:p>
  <w:p w14:paraId="023E07D5" w14:textId="77777777" w:rsidR="00FD51EA" w:rsidRDefault="00FD51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7040" w14:textId="77777777" w:rsidR="00C45C50" w:rsidRDefault="00C45C50" w:rsidP="00FD51EA">
      <w:r>
        <w:separator/>
      </w:r>
    </w:p>
  </w:footnote>
  <w:footnote w:type="continuationSeparator" w:id="0">
    <w:p w14:paraId="3B4E21D2" w14:textId="77777777" w:rsidR="00C45C50" w:rsidRDefault="00C45C50" w:rsidP="00FD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099" w14:textId="77777777" w:rsidR="00606931" w:rsidRPr="009873AE" w:rsidRDefault="00606931" w:rsidP="00606931">
    <w:pPr>
      <w:pStyle w:val="Standard"/>
      <w:ind w:left="1417" w:firstLine="707"/>
      <w:rPr>
        <w:rFonts w:asciiTheme="minorHAnsi" w:hAnsiTheme="minorHAnsi" w:cstheme="minorHAnsi"/>
        <w:sz w:val="28"/>
        <w:szCs w:val="28"/>
      </w:rPr>
    </w:pPr>
    <w:r w:rsidRPr="009873AE">
      <w:rPr>
        <w:rFonts w:asciiTheme="minorHAnsi" w:hAnsiTheme="minorHAnsi" w:cstheme="minorHAnsi"/>
        <w:noProof/>
        <w:sz w:val="28"/>
        <w:szCs w:val="28"/>
        <w:lang w:eastAsia="fr-FR"/>
      </w:rPr>
      <w:drawing>
        <wp:anchor distT="0" distB="0" distL="114300" distR="114300" simplePos="0" relativeHeight="251726848" behindDoc="0" locked="0" layoutInCell="1" allowOverlap="1" wp14:anchorId="120A5278" wp14:editId="310A7759">
          <wp:simplePos x="0" y="0"/>
          <wp:positionH relativeFrom="page">
            <wp:posOffset>114300</wp:posOffset>
          </wp:positionH>
          <wp:positionV relativeFrom="paragraph">
            <wp:posOffset>-158750</wp:posOffset>
          </wp:positionV>
          <wp:extent cx="1476375" cy="1518920"/>
          <wp:effectExtent l="0" t="0" r="9525" b="5080"/>
          <wp:wrapSquare wrapText="bothSides"/>
          <wp:docPr id="56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3AE">
      <w:rPr>
        <w:rFonts w:asciiTheme="minorHAnsi" w:hAnsiTheme="minorHAnsi" w:cstheme="minorHAnsi"/>
        <w:b/>
        <w:sz w:val="28"/>
        <w:szCs w:val="28"/>
      </w:rPr>
      <w:t>COMITÉ RÉGIONAL</w:t>
    </w:r>
    <w:r w:rsidRPr="009873AE">
      <w:rPr>
        <w:rFonts w:asciiTheme="minorHAnsi" w:hAnsiTheme="minorHAnsi" w:cstheme="minorHAnsi"/>
        <w:sz w:val="28"/>
        <w:szCs w:val="28"/>
      </w:rPr>
      <w:t xml:space="preserve"> </w:t>
    </w:r>
    <w:r w:rsidRPr="009873AE">
      <w:rPr>
        <w:rFonts w:asciiTheme="minorHAnsi" w:hAnsiTheme="minorHAnsi" w:cstheme="minorHAnsi"/>
        <w:b/>
        <w:sz w:val="28"/>
        <w:szCs w:val="28"/>
      </w:rPr>
      <w:t>ÎLE-DE-FRANCE HANDISPORT – CRIFH</w:t>
    </w:r>
  </w:p>
  <w:p w14:paraId="0DCAFD92" w14:textId="77777777" w:rsidR="00606931" w:rsidRPr="009873AE" w:rsidRDefault="00606931" w:rsidP="00606931">
    <w:pPr>
      <w:pStyle w:val="Standard"/>
      <w:ind w:left="1416" w:firstLine="708"/>
      <w:rPr>
        <w:rFonts w:asciiTheme="minorHAnsi" w:hAnsiTheme="minorHAnsi" w:cstheme="minorHAnsi"/>
        <w:sz w:val="24"/>
        <w:szCs w:val="24"/>
      </w:rPr>
    </w:pPr>
    <w:r w:rsidRPr="009873AE">
      <w:rPr>
        <w:rFonts w:asciiTheme="minorHAnsi" w:hAnsiTheme="minorHAnsi" w:cstheme="minorHAnsi"/>
        <w:color w:val="000000"/>
        <w:sz w:val="24"/>
        <w:szCs w:val="24"/>
      </w:rPr>
      <w:t>44 rue Louis Lumière 75020 Paris</w:t>
    </w:r>
  </w:p>
  <w:p w14:paraId="3F6E714D" w14:textId="77777777" w:rsidR="00606931" w:rsidRPr="009873AE" w:rsidRDefault="00606931" w:rsidP="00606931">
    <w:pPr>
      <w:pStyle w:val="Standard"/>
      <w:ind w:left="1416" w:firstLine="708"/>
      <w:rPr>
        <w:rFonts w:asciiTheme="minorHAnsi" w:hAnsiTheme="minorHAnsi" w:cstheme="minorHAnsi"/>
        <w:sz w:val="24"/>
        <w:szCs w:val="24"/>
      </w:rPr>
    </w:pPr>
    <w:r w:rsidRPr="009873AE">
      <w:rPr>
        <w:rFonts w:asciiTheme="minorHAnsi" w:hAnsiTheme="minorHAnsi" w:cstheme="minorHAnsi"/>
        <w:bCs/>
        <w:iCs/>
        <w:color w:val="000000"/>
        <w:sz w:val="24"/>
        <w:szCs w:val="24"/>
      </w:rPr>
      <w:t>Tél: 01 40 31 45 07</w:t>
    </w:r>
  </w:p>
  <w:p w14:paraId="0AFD77B5" w14:textId="77777777" w:rsidR="00606931" w:rsidRPr="009873AE" w:rsidRDefault="00606931" w:rsidP="00606931">
    <w:pPr>
      <w:pStyle w:val="Standard"/>
      <w:ind w:left="1417" w:firstLine="707"/>
      <w:rPr>
        <w:rFonts w:asciiTheme="minorHAnsi" w:hAnsiTheme="minorHAnsi" w:cstheme="minorHAnsi"/>
        <w:bCs/>
        <w:iCs/>
        <w:color w:val="000000"/>
        <w:sz w:val="24"/>
        <w:szCs w:val="24"/>
      </w:rPr>
    </w:pPr>
    <w:r w:rsidRPr="009873AE">
      <w:rPr>
        <w:rFonts w:asciiTheme="minorHAnsi" w:hAnsiTheme="minorHAnsi" w:cstheme="minorHAnsi"/>
        <w:bCs/>
        <w:iCs/>
        <w:color w:val="000000"/>
        <w:sz w:val="24"/>
        <w:szCs w:val="24"/>
      </w:rPr>
      <w:t>Siret : 389 563 883 00021 – APE : 9312Z</w:t>
    </w:r>
  </w:p>
  <w:p w14:paraId="38E62156" w14:textId="77777777" w:rsidR="00606931" w:rsidRPr="009873AE" w:rsidRDefault="00606931" w:rsidP="00606931">
    <w:pPr>
      <w:pStyle w:val="Standard"/>
      <w:ind w:left="1417" w:firstLine="707"/>
      <w:rPr>
        <w:rFonts w:asciiTheme="minorHAnsi" w:hAnsiTheme="minorHAnsi" w:cstheme="minorHAnsi"/>
      </w:rPr>
    </w:pPr>
    <w:r w:rsidRPr="009873AE">
      <w:rPr>
        <w:rFonts w:asciiTheme="minorHAnsi" w:hAnsiTheme="minorHAnsi" w:cstheme="minorHAnsi"/>
        <w:bCs/>
        <w:iCs/>
        <w:color w:val="000000"/>
        <w:sz w:val="20"/>
        <w:szCs w:val="20"/>
      </w:rPr>
      <w:t>N° d’activité formation : 11 75 44 758 75</w:t>
    </w:r>
  </w:p>
  <w:p w14:paraId="6F99BE20" w14:textId="77777777" w:rsidR="00606931" w:rsidRDefault="00606931" w:rsidP="00606931">
    <w:pPr>
      <w:pStyle w:val="Standard"/>
      <w:rPr>
        <w:rFonts w:ascii="Times New Roman" w:hAnsi="Times New Roman"/>
        <w:iCs/>
        <w:color w:val="0000FF"/>
      </w:rPr>
    </w:pPr>
  </w:p>
  <w:p w14:paraId="45D37190" w14:textId="2E59BEFE" w:rsidR="00606931" w:rsidRDefault="00606931" w:rsidP="00606931">
    <w:pPr>
      <w:pStyle w:val="Standard"/>
      <w:ind w:left="1416" w:firstLine="708"/>
      <w:rPr>
        <w:rFonts w:asciiTheme="minorHAnsi" w:hAnsiTheme="minorHAnsi" w:cstheme="minorHAnsi"/>
        <w:iCs/>
        <w:color w:val="0000FF"/>
      </w:rPr>
    </w:pPr>
    <w:r w:rsidRPr="009873AE">
      <w:rPr>
        <w:rFonts w:asciiTheme="minorHAnsi" w:hAnsiTheme="minorHAnsi" w:cstheme="minorHAnsi"/>
        <w:iCs/>
        <w:color w:val="0000FF"/>
      </w:rPr>
      <w:t>Organisme déconcentré de la Fédération Française Handisport</w:t>
    </w:r>
  </w:p>
  <w:p w14:paraId="4400CF25" w14:textId="77777777" w:rsidR="00606931" w:rsidRPr="00606931" w:rsidRDefault="00606931" w:rsidP="00606931">
    <w:pPr>
      <w:pStyle w:val="Standard"/>
      <w:ind w:left="1416" w:firstLine="708"/>
      <w:rPr>
        <w:rFonts w:asciiTheme="minorHAnsi" w:hAnsiTheme="minorHAnsi" w:cstheme="minorHAnsi"/>
        <w:iCs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06BA" w14:textId="77777777" w:rsidR="003D4A1B" w:rsidRPr="009873AE" w:rsidRDefault="003D4A1B" w:rsidP="003D4A1B">
    <w:pPr>
      <w:pStyle w:val="Standard"/>
      <w:ind w:left="1417" w:firstLine="707"/>
      <w:rPr>
        <w:rFonts w:asciiTheme="minorHAnsi" w:hAnsiTheme="minorHAnsi" w:cstheme="minorHAnsi"/>
        <w:sz w:val="28"/>
        <w:szCs w:val="28"/>
      </w:rPr>
    </w:pPr>
    <w:r w:rsidRPr="009873AE">
      <w:rPr>
        <w:rFonts w:asciiTheme="minorHAnsi" w:hAnsiTheme="minorHAnsi" w:cstheme="minorHAnsi"/>
        <w:noProof/>
        <w:sz w:val="28"/>
        <w:szCs w:val="28"/>
        <w:lang w:eastAsia="fr-FR"/>
      </w:rPr>
      <w:drawing>
        <wp:anchor distT="0" distB="0" distL="114300" distR="114300" simplePos="0" relativeHeight="251706368" behindDoc="0" locked="0" layoutInCell="1" allowOverlap="1" wp14:anchorId="0BC5039C" wp14:editId="54B8C07E">
          <wp:simplePos x="0" y="0"/>
          <wp:positionH relativeFrom="page">
            <wp:posOffset>114300</wp:posOffset>
          </wp:positionH>
          <wp:positionV relativeFrom="paragraph">
            <wp:posOffset>-158750</wp:posOffset>
          </wp:positionV>
          <wp:extent cx="1476375" cy="1518920"/>
          <wp:effectExtent l="0" t="0" r="9525" b="5080"/>
          <wp:wrapSquare wrapText="bothSides"/>
          <wp:docPr id="4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3AE">
      <w:rPr>
        <w:rFonts w:asciiTheme="minorHAnsi" w:hAnsiTheme="minorHAnsi" w:cstheme="minorHAnsi"/>
        <w:b/>
        <w:sz w:val="28"/>
        <w:szCs w:val="28"/>
      </w:rPr>
      <w:t>COMITÉ RÉGIONAL</w:t>
    </w:r>
    <w:r w:rsidRPr="009873AE">
      <w:rPr>
        <w:rFonts w:asciiTheme="minorHAnsi" w:hAnsiTheme="minorHAnsi" w:cstheme="minorHAnsi"/>
        <w:sz w:val="28"/>
        <w:szCs w:val="28"/>
      </w:rPr>
      <w:t xml:space="preserve"> </w:t>
    </w:r>
    <w:r w:rsidRPr="009873AE">
      <w:rPr>
        <w:rFonts w:asciiTheme="minorHAnsi" w:hAnsiTheme="minorHAnsi" w:cstheme="minorHAnsi"/>
        <w:b/>
        <w:sz w:val="28"/>
        <w:szCs w:val="28"/>
      </w:rPr>
      <w:t>ÎLE-DE-FRANCE HANDISPORT – CRIFH</w:t>
    </w:r>
  </w:p>
  <w:p w14:paraId="240DDA4D" w14:textId="77777777" w:rsidR="003D4A1B" w:rsidRPr="009873AE" w:rsidRDefault="003D4A1B" w:rsidP="003D4A1B">
    <w:pPr>
      <w:pStyle w:val="Standard"/>
      <w:ind w:left="1416" w:firstLine="708"/>
      <w:rPr>
        <w:rFonts w:asciiTheme="minorHAnsi" w:hAnsiTheme="minorHAnsi" w:cstheme="minorHAnsi"/>
        <w:sz w:val="24"/>
        <w:szCs w:val="24"/>
      </w:rPr>
    </w:pPr>
    <w:r w:rsidRPr="009873AE">
      <w:rPr>
        <w:rFonts w:asciiTheme="minorHAnsi" w:hAnsiTheme="minorHAnsi" w:cstheme="minorHAnsi"/>
        <w:color w:val="000000"/>
        <w:sz w:val="24"/>
        <w:szCs w:val="24"/>
      </w:rPr>
      <w:t>44 rue Louis Lumière 75020 Paris</w:t>
    </w:r>
  </w:p>
  <w:p w14:paraId="427C6F73" w14:textId="77777777" w:rsidR="003D4A1B" w:rsidRPr="009873AE" w:rsidRDefault="003D4A1B" w:rsidP="003D4A1B">
    <w:pPr>
      <w:pStyle w:val="Standard"/>
      <w:ind w:left="1416" w:firstLine="708"/>
      <w:rPr>
        <w:rFonts w:asciiTheme="minorHAnsi" w:hAnsiTheme="minorHAnsi" w:cstheme="minorHAnsi"/>
        <w:sz w:val="24"/>
        <w:szCs w:val="24"/>
      </w:rPr>
    </w:pPr>
    <w:r w:rsidRPr="009873AE">
      <w:rPr>
        <w:rFonts w:asciiTheme="minorHAnsi" w:hAnsiTheme="minorHAnsi" w:cstheme="minorHAnsi"/>
        <w:bCs/>
        <w:iCs/>
        <w:color w:val="000000"/>
        <w:sz w:val="24"/>
        <w:szCs w:val="24"/>
      </w:rPr>
      <w:t>Tél: 01 40 31 45 07</w:t>
    </w:r>
  </w:p>
  <w:p w14:paraId="3ACC6073" w14:textId="77777777" w:rsidR="003D4A1B" w:rsidRPr="009873AE" w:rsidRDefault="003D4A1B" w:rsidP="003D4A1B">
    <w:pPr>
      <w:pStyle w:val="Standard"/>
      <w:ind w:left="1417" w:firstLine="707"/>
      <w:rPr>
        <w:rFonts w:asciiTheme="minorHAnsi" w:hAnsiTheme="minorHAnsi" w:cstheme="minorHAnsi"/>
        <w:bCs/>
        <w:iCs/>
        <w:color w:val="000000"/>
        <w:sz w:val="24"/>
        <w:szCs w:val="24"/>
      </w:rPr>
    </w:pPr>
    <w:r w:rsidRPr="009873AE">
      <w:rPr>
        <w:rFonts w:asciiTheme="minorHAnsi" w:hAnsiTheme="minorHAnsi" w:cstheme="minorHAnsi"/>
        <w:bCs/>
        <w:iCs/>
        <w:color w:val="000000"/>
        <w:sz w:val="24"/>
        <w:szCs w:val="24"/>
      </w:rPr>
      <w:t>Siret : 389 563 883 00021 – APE : 9312Z</w:t>
    </w:r>
  </w:p>
  <w:p w14:paraId="4D9CF52B" w14:textId="77777777" w:rsidR="003D4A1B" w:rsidRPr="009873AE" w:rsidRDefault="003D4A1B" w:rsidP="003D4A1B">
    <w:pPr>
      <w:pStyle w:val="Standard"/>
      <w:ind w:left="1417" w:firstLine="707"/>
      <w:rPr>
        <w:rFonts w:asciiTheme="minorHAnsi" w:hAnsiTheme="minorHAnsi" w:cstheme="minorHAnsi"/>
      </w:rPr>
    </w:pPr>
    <w:r w:rsidRPr="009873AE">
      <w:rPr>
        <w:rFonts w:asciiTheme="minorHAnsi" w:hAnsiTheme="minorHAnsi" w:cstheme="minorHAnsi"/>
        <w:bCs/>
        <w:iCs/>
        <w:color w:val="000000"/>
        <w:sz w:val="20"/>
        <w:szCs w:val="20"/>
      </w:rPr>
      <w:t>N° d’activité formation : 11 75 44 758 75</w:t>
    </w:r>
  </w:p>
  <w:p w14:paraId="197640D9" w14:textId="77777777" w:rsidR="003D4A1B" w:rsidRDefault="003D4A1B" w:rsidP="003D4A1B">
    <w:pPr>
      <w:pStyle w:val="Standard"/>
      <w:rPr>
        <w:rFonts w:ascii="Times New Roman" w:hAnsi="Times New Roman"/>
        <w:iCs/>
        <w:color w:val="0000FF"/>
      </w:rPr>
    </w:pPr>
  </w:p>
  <w:p w14:paraId="68A29095" w14:textId="77777777" w:rsidR="003D4A1B" w:rsidRPr="009873AE" w:rsidRDefault="003D4A1B" w:rsidP="003D4A1B">
    <w:pPr>
      <w:pStyle w:val="Standard"/>
      <w:ind w:left="1416" w:firstLine="708"/>
      <w:rPr>
        <w:rFonts w:asciiTheme="minorHAnsi" w:hAnsiTheme="minorHAnsi" w:cstheme="minorHAnsi"/>
        <w:iCs/>
        <w:color w:val="0000FF"/>
      </w:rPr>
    </w:pPr>
    <w:r w:rsidRPr="009873AE">
      <w:rPr>
        <w:rFonts w:asciiTheme="minorHAnsi" w:hAnsiTheme="minorHAnsi" w:cstheme="minorHAnsi"/>
        <w:iCs/>
        <w:color w:val="0000FF"/>
      </w:rPr>
      <w:t>Organisme déconcentré de la Fédération Française Handisport</w:t>
    </w:r>
  </w:p>
  <w:p w14:paraId="3F919678" w14:textId="77777777" w:rsidR="00FD51EA" w:rsidRDefault="00FD51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B7FDF"/>
    <w:multiLevelType w:val="hybridMultilevel"/>
    <w:tmpl w:val="CFB62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3D33"/>
    <w:multiLevelType w:val="hybridMultilevel"/>
    <w:tmpl w:val="93E099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C6747"/>
    <w:multiLevelType w:val="hybridMultilevel"/>
    <w:tmpl w:val="7EB0BC08"/>
    <w:lvl w:ilvl="0" w:tplc="B6046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123F3"/>
    <w:multiLevelType w:val="hybridMultilevel"/>
    <w:tmpl w:val="9E8AB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7807"/>
    <w:multiLevelType w:val="hybridMultilevel"/>
    <w:tmpl w:val="767015F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11827">
    <w:abstractNumId w:val="3"/>
  </w:num>
  <w:num w:numId="2" w16cid:durableId="1666977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9615906">
    <w:abstractNumId w:val="2"/>
  </w:num>
  <w:num w:numId="4" w16cid:durableId="483861257">
    <w:abstractNumId w:val="0"/>
  </w:num>
  <w:num w:numId="5" w16cid:durableId="62766484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EA"/>
    <w:rsid w:val="00025BA5"/>
    <w:rsid w:val="0006735E"/>
    <w:rsid w:val="00092EBF"/>
    <w:rsid w:val="000E5482"/>
    <w:rsid w:val="001E3C83"/>
    <w:rsid w:val="00211579"/>
    <w:rsid w:val="00231412"/>
    <w:rsid w:val="002A3523"/>
    <w:rsid w:val="00304B24"/>
    <w:rsid w:val="003D4A1B"/>
    <w:rsid w:val="003E7EF1"/>
    <w:rsid w:val="00421EEA"/>
    <w:rsid w:val="00452B39"/>
    <w:rsid w:val="004C7E7A"/>
    <w:rsid w:val="004D3563"/>
    <w:rsid w:val="004E4885"/>
    <w:rsid w:val="00522714"/>
    <w:rsid w:val="00567E03"/>
    <w:rsid w:val="00601D13"/>
    <w:rsid w:val="00606931"/>
    <w:rsid w:val="00625CC6"/>
    <w:rsid w:val="0064671A"/>
    <w:rsid w:val="006840FA"/>
    <w:rsid w:val="00687E81"/>
    <w:rsid w:val="00766500"/>
    <w:rsid w:val="007E7737"/>
    <w:rsid w:val="00853E60"/>
    <w:rsid w:val="00856509"/>
    <w:rsid w:val="008643EE"/>
    <w:rsid w:val="008B10FB"/>
    <w:rsid w:val="00922A46"/>
    <w:rsid w:val="0094031E"/>
    <w:rsid w:val="00966ABC"/>
    <w:rsid w:val="009873AE"/>
    <w:rsid w:val="00B21626"/>
    <w:rsid w:val="00C2022A"/>
    <w:rsid w:val="00C45649"/>
    <w:rsid w:val="00C45C50"/>
    <w:rsid w:val="00D06A36"/>
    <w:rsid w:val="00D129DF"/>
    <w:rsid w:val="00DD057C"/>
    <w:rsid w:val="00E356BC"/>
    <w:rsid w:val="00ED10B0"/>
    <w:rsid w:val="00F14828"/>
    <w:rsid w:val="00F43B11"/>
    <w:rsid w:val="00FA0320"/>
    <w:rsid w:val="00FB3A8B"/>
    <w:rsid w:val="00FD51EA"/>
    <w:rsid w:val="00FF32B0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C26F5"/>
  <w15:chartTrackingRefBased/>
  <w15:docId w15:val="{868E6DB6-D0EF-4084-A6D2-88469D78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14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qFormat/>
    <w:rsid w:val="00C45649"/>
    <w:pPr>
      <w:keepNext/>
      <w:ind w:left="-900" w:hanging="1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C4564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1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51EA"/>
  </w:style>
  <w:style w:type="paragraph" w:styleId="Pieddepage">
    <w:name w:val="footer"/>
    <w:basedOn w:val="Normal"/>
    <w:link w:val="PieddepageCar"/>
    <w:uiPriority w:val="99"/>
    <w:unhideWhenUsed/>
    <w:rsid w:val="00FD5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51EA"/>
  </w:style>
  <w:style w:type="paragraph" w:customStyle="1" w:styleId="Standard">
    <w:name w:val="Standard"/>
    <w:uiPriority w:val="99"/>
    <w:rsid w:val="003D4A1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ieddepage1">
    <w:name w:val="Pied de page1"/>
    <w:basedOn w:val="Standard"/>
    <w:uiPriority w:val="99"/>
    <w:rsid w:val="003D4A1B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3A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A8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643E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2271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227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C4564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C4564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rsid w:val="00C456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4564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45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6.png"/><Relationship Id="rId6" Type="http://schemas.openxmlformats.org/officeDocument/2006/relationships/image" Target="media/image7.png"/><Relationship Id="rId5" Type="http://schemas.openxmlformats.org/officeDocument/2006/relationships/image" Target="media/image9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7CF6-6867-4B36-9B85-9E9F5D17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Maxime Julve</cp:lastModifiedBy>
  <cp:revision>3</cp:revision>
  <cp:lastPrinted>2019-02-21T17:30:00Z</cp:lastPrinted>
  <dcterms:created xsi:type="dcterms:W3CDTF">2024-06-14T12:55:00Z</dcterms:created>
  <dcterms:modified xsi:type="dcterms:W3CDTF">2024-06-17T09:03:00Z</dcterms:modified>
</cp:coreProperties>
</file>